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5C" w:rsidRPr="003A0712" w:rsidRDefault="00E5585C">
      <w:pPr>
        <w:pStyle w:val="1"/>
        <w:rPr>
          <w:rFonts w:ascii="Times New Roman" w:hAnsi="Times New Roman" w:cs="Times New Roman"/>
          <w:sz w:val="22"/>
          <w:lang w:val="en-US"/>
        </w:rPr>
      </w:pPr>
    </w:p>
    <w:p w:rsidR="00FC312A" w:rsidRPr="003A0712" w:rsidRDefault="00FC312A">
      <w:pPr>
        <w:pStyle w:val="1"/>
        <w:rPr>
          <w:rFonts w:ascii="Times New Roman" w:hAnsi="Times New Roman" w:cs="Times New Roman"/>
          <w:color w:val="548DD4"/>
          <w:sz w:val="24"/>
          <w:szCs w:val="22"/>
          <w:u w:val="single"/>
        </w:rPr>
      </w:pPr>
      <w:r w:rsidRPr="003A0712">
        <w:rPr>
          <w:rFonts w:ascii="Times New Roman" w:hAnsi="Times New Roman" w:cs="Times New Roman"/>
          <w:color w:val="548DD4"/>
          <w:sz w:val="24"/>
          <w:szCs w:val="22"/>
          <w:u w:val="single"/>
        </w:rPr>
        <w:t>Бриф на разработку сайта</w:t>
      </w:r>
      <w:r w:rsidR="009A5D68" w:rsidRPr="003A0712">
        <w:rPr>
          <w:rFonts w:ascii="Times New Roman" w:hAnsi="Times New Roman" w:cs="Times New Roman"/>
          <w:color w:val="548DD4"/>
          <w:sz w:val="24"/>
          <w:szCs w:val="22"/>
          <w:u w:val="single"/>
        </w:rPr>
        <w:t>:</w:t>
      </w:r>
    </w:p>
    <w:p w:rsidR="00FC312A" w:rsidRPr="003A0712" w:rsidRDefault="00FC312A">
      <w:pPr>
        <w:rPr>
          <w:sz w:val="22"/>
          <w:szCs w:val="22"/>
        </w:rPr>
      </w:pPr>
      <w:bookmarkStart w:id="0" w:name="_GoBack"/>
      <w:bookmarkEnd w:id="0"/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9"/>
        <w:gridCol w:w="2335"/>
        <w:gridCol w:w="4591"/>
      </w:tblGrid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Название компании: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Адрес, телефоны, контактные лица: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3A0712">
              <w:rPr>
                <w:b/>
                <w:bCs/>
                <w:sz w:val="22"/>
                <w:szCs w:val="22"/>
              </w:rPr>
              <w:t>-</w:t>
            </w:r>
            <w:r w:rsidRPr="003A0712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3A071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 w:rsidP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Основные товары, услуги (их количество):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Кто является основным потребителем товаров, услуг: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Веб-ресурсы (2-3 ссылки), которые нравятся:</w:t>
            </w:r>
          </w:p>
          <w:p w:rsidR="002C43E7" w:rsidRPr="003A0712" w:rsidRDefault="002C43E7">
            <w:pPr>
              <w:rPr>
                <w:bCs/>
                <w:sz w:val="22"/>
                <w:szCs w:val="22"/>
                <w:u w:val="single"/>
              </w:rPr>
            </w:pPr>
            <w:r w:rsidRPr="003A0712">
              <w:rPr>
                <w:bCs/>
                <w:sz w:val="22"/>
                <w:szCs w:val="22"/>
                <w:u w:val="single"/>
              </w:rPr>
              <w:t>Укажите что понравилось.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Веб-ресурсы (2-3 ссылки), которые не нравятся:</w:t>
            </w:r>
          </w:p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Cs/>
                <w:sz w:val="22"/>
                <w:szCs w:val="22"/>
              </w:rPr>
              <w:t>Укажите что не понравилось.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A0712">
              <w:rPr>
                <w:b/>
                <w:bCs/>
                <w:sz w:val="22"/>
                <w:szCs w:val="22"/>
              </w:rPr>
              <w:t>Задача</w:t>
            </w:r>
            <w:proofErr w:type="gramEnd"/>
            <w:r w:rsidRPr="003A0712">
              <w:rPr>
                <w:b/>
                <w:bCs/>
                <w:sz w:val="22"/>
                <w:szCs w:val="22"/>
              </w:rPr>
              <w:t xml:space="preserve"> которую должен решать сайт: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Тип сайта (сайт-визитка, каталог, корпоративный, интернет-магазин, другой тип):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Основные разделы сайта:</w:t>
            </w:r>
          </w:p>
        </w:tc>
        <w:tc>
          <w:tcPr>
            <w:tcW w:w="2335" w:type="dxa"/>
            <w:tcMar>
              <w:top w:w="113" w:type="dxa"/>
              <w:bottom w:w="113" w:type="dxa"/>
            </w:tcMar>
            <w:vAlign w:val="center"/>
          </w:tcPr>
          <w:p w:rsidR="002C43E7" w:rsidRPr="003A0712" w:rsidRDefault="002C43E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0712">
              <w:rPr>
                <w:rFonts w:ascii="Times New Roman" w:hAnsi="Times New Roman" w:cs="Times New Roman"/>
                <w:sz w:val="22"/>
                <w:szCs w:val="22"/>
              </w:rPr>
              <w:t>О Компании</w:t>
            </w:r>
          </w:p>
          <w:p w:rsidR="002C43E7" w:rsidRPr="003A0712" w:rsidRDefault="002C43E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0712">
              <w:rPr>
                <w:rFonts w:ascii="Times New Roman" w:hAnsi="Times New Roman" w:cs="Times New Roman"/>
                <w:sz w:val="22"/>
                <w:szCs w:val="22"/>
              </w:rPr>
              <w:t xml:space="preserve">Каталог </w:t>
            </w:r>
          </w:p>
          <w:p w:rsidR="002C43E7" w:rsidRPr="003A0712" w:rsidRDefault="002C43E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0712">
              <w:rPr>
                <w:rFonts w:ascii="Times New Roman" w:hAnsi="Times New Roman" w:cs="Times New Roman"/>
                <w:sz w:val="22"/>
                <w:szCs w:val="22"/>
              </w:rPr>
              <w:t>Прайс-лист</w:t>
            </w:r>
          </w:p>
          <w:p w:rsidR="002C43E7" w:rsidRPr="003A0712" w:rsidRDefault="002C43E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0712">
              <w:rPr>
                <w:rFonts w:ascii="Times New Roman" w:hAnsi="Times New Roman" w:cs="Times New Roman"/>
                <w:sz w:val="22"/>
                <w:szCs w:val="22"/>
              </w:rPr>
              <w:t>Новости</w:t>
            </w:r>
          </w:p>
          <w:p w:rsidR="002C43E7" w:rsidRPr="003A0712" w:rsidRDefault="002C43E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0712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Другие: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 w:rsidP="002C43E7">
            <w:pPr>
              <w:snapToGrid w:val="0"/>
              <w:rPr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 xml:space="preserve">Дополнительные модули: 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 w:rsidP="00C206D9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Частота предполагаемых обновлений сайта (раз в год, месяц, неделю, ежедневно), в каких разделах: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Языковые версии сайта: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Название сайта, слоган компании: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Стиль сайта (солидно, строго, просто и т.д.):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 xml:space="preserve">Есть ли у Фирмы свой фирменный стиль, логотип, цвета которых надо придерживаться </w:t>
            </w:r>
            <w:r w:rsidRPr="003A0712">
              <w:rPr>
                <w:b/>
                <w:bCs/>
                <w:color w:val="00B0F0"/>
                <w:sz w:val="22"/>
                <w:szCs w:val="22"/>
              </w:rPr>
              <w:t>(логотип, образцы цвета, образцы фирменного стиля, отправить приложением к брифу):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Желаете заказать разработку логотипа компании: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466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В какой примерно цветовой гамме должна происходить разработка сайта: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Регистрация доменного имени (варианты):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Перечень предоставляемых заказчиком материалов:</w:t>
            </w:r>
          </w:p>
          <w:p w:rsidR="002C43E7" w:rsidRPr="003A0712" w:rsidRDefault="002C43E7">
            <w:pPr>
              <w:rPr>
                <w:bCs/>
                <w:sz w:val="22"/>
                <w:szCs w:val="22"/>
              </w:rPr>
            </w:pPr>
            <w:r w:rsidRPr="003A0712">
              <w:rPr>
                <w:bCs/>
                <w:sz w:val="22"/>
                <w:szCs w:val="22"/>
              </w:rPr>
              <w:t>логотип, фотографии, текст, видео, другие материалы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Перечислите ключевые слова, словосочетания: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Желаемые сроки исполнения заказа: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b/>
                <w:bCs/>
                <w:sz w:val="22"/>
                <w:szCs w:val="22"/>
              </w:rPr>
            </w:pPr>
            <w:r w:rsidRPr="003A0712">
              <w:rPr>
                <w:b/>
                <w:bCs/>
                <w:sz w:val="22"/>
                <w:szCs w:val="22"/>
              </w:rPr>
              <w:t>Бюджет заказа: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  <w:tr w:rsidR="002C43E7" w:rsidRPr="003A0712" w:rsidTr="00EB5CB2">
        <w:trPr>
          <w:trHeight w:val="58"/>
        </w:trPr>
        <w:tc>
          <w:tcPr>
            <w:tcW w:w="534" w:type="dxa"/>
          </w:tcPr>
          <w:p w:rsidR="002C43E7" w:rsidRPr="003A0712" w:rsidRDefault="002C43E7" w:rsidP="00EB5CB2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  <w:tcMar>
              <w:top w:w="113" w:type="dxa"/>
              <w:bottom w:w="113" w:type="dxa"/>
            </w:tcMar>
          </w:tcPr>
          <w:p w:rsidR="002C43E7" w:rsidRPr="003A0712" w:rsidRDefault="002C43E7" w:rsidP="0099006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A0712">
              <w:rPr>
                <w:b/>
                <w:bCs/>
                <w:sz w:val="22"/>
                <w:szCs w:val="22"/>
              </w:rPr>
              <w:t>Дополнительн</w:t>
            </w:r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ый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Функционал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Опишите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модули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которые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необходимо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разработать</w:t>
            </w:r>
            <w:proofErr w:type="spellEnd"/>
            <w:r w:rsidR="00990065" w:rsidRPr="003A0712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4591" w:type="dxa"/>
            <w:tcMar>
              <w:top w:w="113" w:type="dxa"/>
              <w:bottom w:w="113" w:type="dxa"/>
            </w:tcMar>
          </w:tcPr>
          <w:p w:rsidR="002C43E7" w:rsidRPr="003A0712" w:rsidRDefault="002C43E7">
            <w:pPr>
              <w:rPr>
                <w:sz w:val="22"/>
                <w:szCs w:val="22"/>
              </w:rPr>
            </w:pPr>
          </w:p>
        </w:tc>
      </w:tr>
    </w:tbl>
    <w:p w:rsidR="00FC312A" w:rsidRPr="003A0712" w:rsidRDefault="00FC312A"/>
    <w:sectPr w:rsidR="00FC312A" w:rsidRPr="003A0712" w:rsidSect="00C206D9">
      <w:headerReference w:type="default" r:id="rId7"/>
      <w:pgSz w:w="12240" w:h="15840"/>
      <w:pgMar w:top="719" w:right="851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E7" w:rsidRDefault="002404E7" w:rsidP="00552D2A">
      <w:r>
        <w:separator/>
      </w:r>
    </w:p>
  </w:endnote>
  <w:endnote w:type="continuationSeparator" w:id="0">
    <w:p w:rsidR="002404E7" w:rsidRDefault="002404E7" w:rsidP="0055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E7" w:rsidRDefault="002404E7" w:rsidP="00552D2A">
      <w:r>
        <w:separator/>
      </w:r>
    </w:p>
  </w:footnote>
  <w:footnote w:type="continuationSeparator" w:id="0">
    <w:p w:rsidR="002404E7" w:rsidRDefault="002404E7" w:rsidP="0055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2A" w:rsidRDefault="00552D2A">
    <w:pPr>
      <w:pStyle w:val="a8"/>
    </w:pPr>
    <w:r>
      <w:rPr>
        <w:noProof/>
      </w:rPr>
      <w:drawing>
        <wp:inline distT="0" distB="0" distL="0" distR="0">
          <wp:extent cx="1933575" cy="383645"/>
          <wp:effectExtent l="0" t="0" r="0" b="0"/>
          <wp:docPr id="2" name="Рисунок 2" descr="C:\Users\E4310\Desktop\ITFACTOR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4310\Desktop\ITFACTOR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849" cy="38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927"/>
    <w:multiLevelType w:val="hybridMultilevel"/>
    <w:tmpl w:val="3F46D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B419F"/>
    <w:multiLevelType w:val="hybridMultilevel"/>
    <w:tmpl w:val="F9FA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F7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F2A"/>
    <w:rsid w:val="00084559"/>
    <w:rsid w:val="00135985"/>
    <w:rsid w:val="002404E7"/>
    <w:rsid w:val="00245761"/>
    <w:rsid w:val="002745FE"/>
    <w:rsid w:val="002C43E7"/>
    <w:rsid w:val="00302833"/>
    <w:rsid w:val="003A0712"/>
    <w:rsid w:val="004A58D6"/>
    <w:rsid w:val="004A6202"/>
    <w:rsid w:val="005419F7"/>
    <w:rsid w:val="00552D2A"/>
    <w:rsid w:val="00577AD9"/>
    <w:rsid w:val="006E6A11"/>
    <w:rsid w:val="00760792"/>
    <w:rsid w:val="0078709B"/>
    <w:rsid w:val="00873F2A"/>
    <w:rsid w:val="00990065"/>
    <w:rsid w:val="009A5D68"/>
    <w:rsid w:val="00A951EF"/>
    <w:rsid w:val="00BD2C93"/>
    <w:rsid w:val="00BD7F56"/>
    <w:rsid w:val="00BE2EF8"/>
    <w:rsid w:val="00C206D9"/>
    <w:rsid w:val="00C76A06"/>
    <w:rsid w:val="00E36ACD"/>
    <w:rsid w:val="00E5585C"/>
    <w:rsid w:val="00EA5637"/>
    <w:rsid w:val="00EB5CB2"/>
    <w:rsid w:val="00F05553"/>
    <w:rsid w:val="00F11504"/>
    <w:rsid w:val="00FC312A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D12C9C-073E-4CAB-BCCE-29B23D8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FE"/>
    <w:rPr>
      <w:sz w:val="24"/>
      <w:szCs w:val="24"/>
    </w:rPr>
  </w:style>
  <w:style w:type="paragraph" w:styleId="1">
    <w:name w:val="heading 1"/>
    <w:basedOn w:val="a"/>
    <w:next w:val="a"/>
    <w:qFormat/>
    <w:rsid w:val="00245761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5761"/>
    <w:pPr>
      <w:jc w:val="center"/>
    </w:pPr>
    <w:rPr>
      <w:rFonts w:ascii="Arial" w:hAnsi="Arial" w:cs="Arial"/>
      <w:b/>
      <w:bCs/>
    </w:rPr>
  </w:style>
  <w:style w:type="character" w:styleId="a4">
    <w:name w:val="Hyperlink"/>
    <w:rsid w:val="00245761"/>
    <w:rPr>
      <w:color w:val="0000FF"/>
      <w:u w:val="single"/>
    </w:rPr>
  </w:style>
  <w:style w:type="table" w:styleId="a5">
    <w:name w:val="Table Grid"/>
    <w:basedOn w:val="a1"/>
    <w:rsid w:val="00E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rsid w:val="00E5585C"/>
    <w:rPr>
      <w:color w:val="800080"/>
      <w:u w:val="single"/>
    </w:rPr>
  </w:style>
  <w:style w:type="character" w:customStyle="1" w:styleId="9">
    <w:name w:val="стиль9"/>
    <w:basedOn w:val="a0"/>
    <w:rsid w:val="009A5D68"/>
  </w:style>
  <w:style w:type="paragraph" w:styleId="a7">
    <w:name w:val="Document Map"/>
    <w:basedOn w:val="a"/>
    <w:semiHidden/>
    <w:rsid w:val="002745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D2A"/>
    <w:rPr>
      <w:sz w:val="24"/>
      <w:szCs w:val="24"/>
    </w:rPr>
  </w:style>
  <w:style w:type="paragraph" w:styleId="aa">
    <w:name w:val="footer"/>
    <w:basedOn w:val="a"/>
    <w:link w:val="ab"/>
    <w:unhideWhenUsed/>
    <w:rsid w:val="00552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2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Private user</Company>
  <LinksUpToDate>false</LinksUpToDate>
  <CharactersWithSpaces>1447</CharactersWithSpaces>
  <SharedDoc>false</SharedDoc>
  <HLinks>
    <vt:vector size="12" baseType="variant"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http://www.reclamare.ua/kontakty/</vt:lpwstr>
      </vt:variant>
      <vt:variant>
        <vt:lpwstr/>
      </vt:variant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mailto:manager@reclamare.com.ua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roman</dc:creator>
  <cp:lastModifiedBy>E4310</cp:lastModifiedBy>
  <cp:revision>6</cp:revision>
  <dcterms:created xsi:type="dcterms:W3CDTF">2016-03-15T14:47:00Z</dcterms:created>
  <dcterms:modified xsi:type="dcterms:W3CDTF">2016-03-23T10:12:00Z</dcterms:modified>
</cp:coreProperties>
</file>